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03-06/2026/4452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Таганрог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«Тельманово», ДНР, пгт Тельманово, пр-т Э. Тельмана,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«Новоазовск», Донецкая Народная Республика, г. Новоазовск, Ленина ул., д. 77а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Таганрог», Ростовская область, г. Таганрог, пл. Восстания,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Старобешевская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Паши Ангелиной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Э. Тельмана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10-й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10-й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Э. Тельмана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Паши Ангелиной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Старобешевская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12:55; 13:30; 14:20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14:00; 14:40; 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13:55; 14:30; 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14:50; 15:30; 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14:40; 15:20; 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16:30; 17:10; 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